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00" w:rsidRDefault="00680300" w:rsidP="00680300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32"/>
          <w:szCs w:val="40"/>
        </w:rPr>
        <w:t>教育部師資培育及藝術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40"/>
        </w:rPr>
        <w:t>教育司商借</w:t>
      </w:r>
      <w:proofErr w:type="gramEnd"/>
      <w:r>
        <w:rPr>
          <w:rFonts w:ascii="標楷體" w:eastAsia="標楷體" w:hAnsi="標楷體" w:hint="eastAsia"/>
          <w:color w:val="000000"/>
          <w:sz w:val="32"/>
          <w:szCs w:val="40"/>
        </w:rPr>
        <w:t>公立高級中等以下學校教師簡歷表</w:t>
      </w:r>
    </w:p>
    <w:p w:rsidR="00680300" w:rsidRDefault="00680300" w:rsidP="00680300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680300" w:rsidRDefault="00680300" w:rsidP="00680300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2507"/>
        <w:gridCol w:w="1134"/>
        <w:gridCol w:w="3118"/>
      </w:tblGrid>
      <w:tr w:rsidR="00680300" w:rsidTr="00680300">
        <w:trPr>
          <w:cantSplit/>
          <w:trHeight w:val="400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請另附</w:t>
            </w:r>
          </w:p>
          <w:p w:rsidR="00680300" w:rsidRDefault="0068030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照片電子檔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　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□主任□組長□教師</w:t>
            </w:r>
          </w:p>
        </w:tc>
      </w:tr>
      <w:tr w:rsidR="00680300" w:rsidTr="00680300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 名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□男　　　　□女　</w:t>
            </w:r>
          </w:p>
        </w:tc>
      </w:tr>
      <w:tr w:rsidR="00680300" w:rsidTr="00680300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80300" w:rsidTr="00680300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680300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（M）         　　　 （H）</w:t>
            </w:r>
          </w:p>
        </w:tc>
      </w:tr>
    </w:tbl>
    <w:p w:rsidR="00680300" w:rsidRDefault="00680300" w:rsidP="00680300">
      <w:pPr>
        <w:spacing w:line="400" w:lineRule="exact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hint="eastAsia"/>
          <w:color w:val="000000"/>
        </w:rPr>
        <w:t>二、學歷：</w:t>
      </w:r>
    </w:p>
    <w:tbl>
      <w:tblPr>
        <w:tblW w:w="964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2554"/>
        <w:gridCol w:w="2695"/>
        <w:gridCol w:w="1560"/>
      </w:tblGrid>
      <w:tr w:rsidR="00680300" w:rsidTr="00680300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）業</w:t>
            </w:r>
          </w:p>
        </w:tc>
      </w:tr>
      <w:tr w:rsidR="00680300" w:rsidTr="00680300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680300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680300">
        <w:trPr>
          <w:trHeight w:hRule="exact" w:val="454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Times New Roman" w:eastAsia="新細明體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80300" w:rsidRDefault="00680300" w:rsidP="00680300">
      <w:pPr>
        <w:spacing w:line="400" w:lineRule="exact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hint="eastAsia"/>
          <w:color w:val="000000"/>
        </w:rPr>
        <w:t>三、經歷：</w:t>
      </w:r>
    </w:p>
    <w:tbl>
      <w:tblPr>
        <w:tblW w:w="964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0"/>
        <w:gridCol w:w="2695"/>
        <w:gridCol w:w="1560"/>
      </w:tblGrid>
      <w:tr w:rsidR="00680300" w:rsidTr="00680300">
        <w:trPr>
          <w:trHeight w:hRule="exact"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680300" w:rsidTr="00680300">
        <w:trPr>
          <w:trHeight w:hRule="exact" w:val="454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680300">
        <w:trPr>
          <w:trHeight w:hRule="exact" w:val="454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680300">
        <w:trPr>
          <w:trHeight w:hRule="exact" w:val="454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680300">
        <w:trPr>
          <w:trHeight w:hRule="exact" w:val="454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80300" w:rsidRDefault="00680300" w:rsidP="00680300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四、專長(或證照)</w:t>
      </w:r>
    </w:p>
    <w:tbl>
      <w:tblPr>
        <w:tblW w:w="964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680300" w:rsidTr="00680300">
        <w:trPr>
          <w:trHeight w:val="629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680300" w:rsidTr="00680300">
        <w:trPr>
          <w:trHeight w:val="44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680300">
        <w:trPr>
          <w:trHeight w:val="418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680300">
        <w:trPr>
          <w:trHeight w:val="41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80300" w:rsidRDefault="00680300" w:rsidP="00680300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五、特殊事蹟</w:t>
      </w:r>
    </w:p>
    <w:tbl>
      <w:tblPr>
        <w:tblW w:w="96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"/>
        <w:gridCol w:w="2833"/>
        <w:gridCol w:w="6773"/>
        <w:gridCol w:w="20"/>
      </w:tblGrid>
      <w:tr w:rsidR="00680300" w:rsidTr="006E6134">
        <w:trPr>
          <w:gridBefore w:val="1"/>
          <w:wBefore w:w="28" w:type="dxa"/>
          <w:trHeight w:val="629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680300" w:rsidTr="006E6134">
        <w:trPr>
          <w:gridBefore w:val="1"/>
          <w:wBefore w:w="28" w:type="dxa"/>
          <w:trHeight w:val="452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6E6134">
        <w:trPr>
          <w:gridBefore w:val="1"/>
          <w:wBefore w:w="28" w:type="dxa"/>
          <w:trHeight w:val="452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6E6134">
        <w:trPr>
          <w:gridBefore w:val="1"/>
          <w:wBefore w:w="28" w:type="dxa"/>
          <w:trHeight w:val="452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6E6134">
        <w:trPr>
          <w:gridBefore w:val="1"/>
          <w:wBefore w:w="28" w:type="dxa"/>
          <w:trHeight w:val="452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6E6134">
        <w:trPr>
          <w:gridBefore w:val="1"/>
          <w:wBefore w:w="28" w:type="dxa"/>
          <w:trHeight w:val="452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6E6134">
        <w:trPr>
          <w:gridAfter w:val="1"/>
          <w:wAfter w:w="20" w:type="dxa"/>
          <w:cantSplit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六、</w:t>
            </w:r>
            <w:r>
              <w:rPr>
                <w:rFonts w:ascii="標楷體" w:eastAsia="標楷體" w:hAnsi="標楷體" w:hint="eastAsia"/>
                <w:color w:val="000000"/>
              </w:rPr>
              <w:t>自傳(約600字)</w:t>
            </w: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76E8D" w:rsidRPr="00680300" w:rsidRDefault="00976E8D" w:rsidP="00AD524D"/>
    <w:sectPr w:rsidR="00976E8D" w:rsidRPr="00680300" w:rsidSect="00680300">
      <w:pgSz w:w="11906" w:h="16838"/>
      <w:pgMar w:top="993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56" w:rsidRDefault="006C4C56" w:rsidP="00CB5BB5">
      <w:r>
        <w:separator/>
      </w:r>
    </w:p>
  </w:endnote>
  <w:endnote w:type="continuationSeparator" w:id="0">
    <w:p w:rsidR="006C4C56" w:rsidRDefault="006C4C56" w:rsidP="00CB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56" w:rsidRDefault="006C4C56" w:rsidP="00CB5BB5">
      <w:r>
        <w:separator/>
      </w:r>
    </w:p>
  </w:footnote>
  <w:footnote w:type="continuationSeparator" w:id="0">
    <w:p w:rsidR="006C4C56" w:rsidRDefault="006C4C56" w:rsidP="00CB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5DC"/>
    <w:multiLevelType w:val="hybridMultilevel"/>
    <w:tmpl w:val="3B84C6FC"/>
    <w:lvl w:ilvl="0" w:tplc="B288A6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3AC12D69"/>
    <w:multiLevelType w:val="hybridMultilevel"/>
    <w:tmpl w:val="7FE4D60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DC"/>
    <w:rsid w:val="00045C66"/>
    <w:rsid w:val="00084BF6"/>
    <w:rsid w:val="000967CB"/>
    <w:rsid w:val="001146FB"/>
    <w:rsid w:val="0019688A"/>
    <w:rsid w:val="00204497"/>
    <w:rsid w:val="00210C3C"/>
    <w:rsid w:val="0022414C"/>
    <w:rsid w:val="002A3E48"/>
    <w:rsid w:val="002B571E"/>
    <w:rsid w:val="00312656"/>
    <w:rsid w:val="003226D0"/>
    <w:rsid w:val="00382422"/>
    <w:rsid w:val="003E28AB"/>
    <w:rsid w:val="004B26A9"/>
    <w:rsid w:val="004F513A"/>
    <w:rsid w:val="005E1F0D"/>
    <w:rsid w:val="00626ADC"/>
    <w:rsid w:val="00662E7B"/>
    <w:rsid w:val="00680300"/>
    <w:rsid w:val="00686FBA"/>
    <w:rsid w:val="006C4C56"/>
    <w:rsid w:val="006E6134"/>
    <w:rsid w:val="007A7508"/>
    <w:rsid w:val="00863D5A"/>
    <w:rsid w:val="008D7618"/>
    <w:rsid w:val="008F1859"/>
    <w:rsid w:val="00913372"/>
    <w:rsid w:val="00923CC9"/>
    <w:rsid w:val="00976E8D"/>
    <w:rsid w:val="00991B85"/>
    <w:rsid w:val="009B104C"/>
    <w:rsid w:val="009B41A5"/>
    <w:rsid w:val="00A11D36"/>
    <w:rsid w:val="00A349AE"/>
    <w:rsid w:val="00AD4B26"/>
    <w:rsid w:val="00AD524D"/>
    <w:rsid w:val="00AF7230"/>
    <w:rsid w:val="00B105BD"/>
    <w:rsid w:val="00B14508"/>
    <w:rsid w:val="00B57A97"/>
    <w:rsid w:val="00B97491"/>
    <w:rsid w:val="00BE25B0"/>
    <w:rsid w:val="00C43FC3"/>
    <w:rsid w:val="00C877A0"/>
    <w:rsid w:val="00CB5BB5"/>
    <w:rsid w:val="00CB716A"/>
    <w:rsid w:val="00D55649"/>
    <w:rsid w:val="00D651E9"/>
    <w:rsid w:val="00D75ED9"/>
    <w:rsid w:val="00DB0136"/>
    <w:rsid w:val="00E241A7"/>
    <w:rsid w:val="00E26D0C"/>
    <w:rsid w:val="00EF135D"/>
    <w:rsid w:val="00F31D80"/>
    <w:rsid w:val="00F7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B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030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8030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B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030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803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2015-12-14T07:40:00Z</cp:lastPrinted>
  <dcterms:created xsi:type="dcterms:W3CDTF">2018-06-06T00:50:00Z</dcterms:created>
  <dcterms:modified xsi:type="dcterms:W3CDTF">2018-06-06T00:50:00Z</dcterms:modified>
</cp:coreProperties>
</file>