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0E" w:rsidRPr="007A6874" w:rsidRDefault="002D1F0E" w:rsidP="002D1F0E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2D1F0E" w:rsidRPr="001D34CD" w:rsidRDefault="002D1F0E" w:rsidP="002D1F0E">
      <w:pPr>
        <w:spacing w:afterLines="50" w:after="12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國民中小學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106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Pr="004F7C9A">
        <w:rPr>
          <w:rFonts w:ascii="標楷體" w:eastAsia="標楷體" w:hAnsi="標楷體"/>
          <w:color w:val="000000"/>
        </w:rPr>
        <w:t>學期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</w:p>
    <w:p w:rsidR="002D1F0E" w:rsidRPr="0024790C" w:rsidRDefault="002D1F0E" w:rsidP="002D1F0E">
      <w:pPr>
        <w:pStyle w:val="a5"/>
        <w:numPr>
          <w:ilvl w:val="0"/>
          <w:numId w:val="1"/>
        </w:numPr>
        <w:spacing w:afterLines="50" w:after="12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>(    )</w:t>
      </w:r>
      <w:r w:rsidRPr="0024790C">
        <w:rPr>
          <w:rFonts w:ascii="標楷體" w:eastAsia="標楷體" w:hAnsi="標楷體" w:hint="eastAsia"/>
          <w:sz w:val="28"/>
          <w:szCs w:val="28"/>
        </w:rPr>
        <w:t>節，本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學期總節數</w:t>
      </w:r>
      <w:proofErr w:type="gramEnd"/>
      <w:r w:rsidRPr="0024790C">
        <w:rPr>
          <w:rFonts w:ascii="標楷體" w:eastAsia="標楷體" w:hAnsi="標楷體" w:hint="eastAsia"/>
          <w:sz w:val="28"/>
          <w:szCs w:val="28"/>
        </w:rPr>
        <w:t>共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Pr="0024790C">
        <w:rPr>
          <w:rFonts w:ascii="標楷體" w:eastAsia="標楷體" w:hAnsi="標楷體" w:hint="eastAsia"/>
          <w:sz w:val="28"/>
          <w:szCs w:val="28"/>
        </w:rPr>
        <w:t xml:space="preserve">   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Pr="0024790C">
        <w:rPr>
          <w:rFonts w:ascii="標楷體" w:eastAsia="標楷體" w:hAnsi="標楷體" w:hint="eastAsia"/>
          <w:sz w:val="28"/>
          <w:szCs w:val="28"/>
        </w:rPr>
        <w:t>節。</w:t>
      </w:r>
    </w:p>
    <w:p w:rsidR="002D1F0E" w:rsidRPr="00657980" w:rsidRDefault="002D1F0E" w:rsidP="002D1F0E">
      <w:pPr>
        <w:pStyle w:val="a5"/>
        <w:numPr>
          <w:ilvl w:val="0"/>
          <w:numId w:val="1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2D1F0E" w:rsidRPr="00657980" w:rsidRDefault="002D1F0E" w:rsidP="002D1F0E">
      <w:pPr>
        <w:pStyle w:val="a5"/>
        <w:rPr>
          <w:rFonts w:ascii="標楷體" w:eastAsia="標楷體" w:hAnsi="標楷體"/>
          <w:color w:val="000000"/>
          <w:sz w:val="28"/>
        </w:rPr>
      </w:pPr>
    </w:p>
    <w:p w:rsidR="002D1F0E" w:rsidRPr="00E822B5" w:rsidRDefault="002D1F0E" w:rsidP="002D1F0E">
      <w:pPr>
        <w:pStyle w:val="a5"/>
        <w:numPr>
          <w:ilvl w:val="0"/>
          <w:numId w:val="1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2D1F0E" w:rsidRDefault="002D1F0E" w:rsidP="002D1F0E">
      <w:pPr>
        <w:pStyle w:val="a5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334"/>
        <w:gridCol w:w="1828"/>
        <w:gridCol w:w="1574"/>
        <w:gridCol w:w="1574"/>
      </w:tblGrid>
      <w:tr w:rsidR="002D1F0E" w:rsidRPr="000513D8" w:rsidTr="00A018A8">
        <w:trPr>
          <w:trHeight w:val="501"/>
        </w:trPr>
        <w:tc>
          <w:tcPr>
            <w:tcW w:w="1144" w:type="dxa"/>
            <w:vMerge w:val="restart"/>
            <w:vAlign w:val="center"/>
          </w:tcPr>
          <w:p w:rsidR="002D1F0E" w:rsidRPr="000513D8" w:rsidRDefault="002D1F0E" w:rsidP="00A018A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2D1F0E" w:rsidRPr="000513D8" w:rsidRDefault="002D1F0E" w:rsidP="00A018A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2D1F0E" w:rsidRPr="000513D8" w:rsidRDefault="002D1F0E" w:rsidP="00A018A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2D1F0E" w:rsidRPr="000513D8" w:rsidRDefault="002D1F0E" w:rsidP="00A018A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8"/>
            <w:vAlign w:val="center"/>
          </w:tcPr>
          <w:p w:rsidR="002D1F0E" w:rsidRPr="000513D8" w:rsidRDefault="002D1F0E" w:rsidP="00A018A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2D1F0E" w:rsidRPr="000513D8" w:rsidRDefault="002D1F0E" w:rsidP="00A018A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2D1F0E" w:rsidRPr="000513D8" w:rsidTr="00A018A8">
        <w:trPr>
          <w:trHeight w:val="501"/>
        </w:trPr>
        <w:tc>
          <w:tcPr>
            <w:tcW w:w="1144" w:type="dxa"/>
            <w:vMerge/>
            <w:vAlign w:val="center"/>
          </w:tcPr>
          <w:p w:rsidR="002D1F0E" w:rsidRPr="000513D8" w:rsidRDefault="002D1F0E" w:rsidP="00A018A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2D1F0E" w:rsidRPr="000513D8" w:rsidRDefault="002D1F0E" w:rsidP="00A018A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2D1F0E" w:rsidRPr="000513D8" w:rsidRDefault="002D1F0E" w:rsidP="00A018A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2D1F0E" w:rsidRPr="000513D8" w:rsidRDefault="002D1F0E" w:rsidP="00A018A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334" w:type="dxa"/>
            <w:vAlign w:val="center"/>
          </w:tcPr>
          <w:p w:rsidR="002D1F0E" w:rsidRPr="000513D8" w:rsidRDefault="002D1F0E" w:rsidP="00A018A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828" w:type="dxa"/>
            <w:vAlign w:val="center"/>
          </w:tcPr>
          <w:p w:rsidR="002D1F0E" w:rsidRPr="000513D8" w:rsidRDefault="002D1F0E" w:rsidP="00A018A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2D1F0E" w:rsidRPr="000513D8" w:rsidRDefault="002D1F0E" w:rsidP="00A018A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2D1F0E" w:rsidRPr="000513D8" w:rsidRDefault="002D1F0E" w:rsidP="00A018A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D1F0E" w:rsidRPr="000513D8" w:rsidTr="00A018A8">
        <w:trPr>
          <w:cantSplit/>
          <w:trHeight w:val="2935"/>
        </w:trPr>
        <w:tc>
          <w:tcPr>
            <w:tcW w:w="1144" w:type="dxa"/>
          </w:tcPr>
          <w:p w:rsidR="002D1F0E" w:rsidRPr="000513D8" w:rsidRDefault="002D1F0E" w:rsidP="00A018A8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</w:tcPr>
          <w:p w:rsidR="002D1F0E" w:rsidRPr="0096677E" w:rsidRDefault="002D1F0E" w:rsidP="00A018A8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例如：資訊</w:t>
            </w:r>
          </w:p>
        </w:tc>
        <w:tc>
          <w:tcPr>
            <w:tcW w:w="1476" w:type="dxa"/>
          </w:tcPr>
          <w:p w:rsidR="002D1F0E" w:rsidRDefault="002D1F0E" w:rsidP="00A018A8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例如：</w:t>
            </w:r>
          </w:p>
          <w:p w:rsidR="002D1F0E" w:rsidRDefault="002D1F0E" w:rsidP="00A018A8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國語文</w:t>
            </w:r>
          </w:p>
          <w:p w:rsidR="002D1F0E" w:rsidRDefault="002D1F0E" w:rsidP="00A018A8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英語</w:t>
            </w:r>
          </w:p>
          <w:p w:rsidR="002D1F0E" w:rsidRPr="0096677E" w:rsidRDefault="002D1F0E" w:rsidP="00A018A8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數學</w:t>
            </w: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  </w:t>
            </w:r>
          </w:p>
        </w:tc>
        <w:tc>
          <w:tcPr>
            <w:tcW w:w="544" w:type="dxa"/>
            <w:textDirection w:val="tbRlV"/>
          </w:tcPr>
          <w:p w:rsidR="002D1F0E" w:rsidRPr="00523F29" w:rsidRDefault="002D1F0E" w:rsidP="00A018A8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 ）節</w:t>
            </w:r>
          </w:p>
          <w:p w:rsidR="002D1F0E" w:rsidRPr="00523F29" w:rsidRDefault="002D1F0E" w:rsidP="00A018A8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2D1F0E" w:rsidRPr="00523F29" w:rsidRDefault="002D1F0E" w:rsidP="00A018A8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 ）節</w:t>
            </w:r>
          </w:p>
        </w:tc>
        <w:tc>
          <w:tcPr>
            <w:tcW w:w="544" w:type="dxa"/>
            <w:textDirection w:val="tbRlV"/>
          </w:tcPr>
          <w:p w:rsidR="002D1F0E" w:rsidRPr="00523F29" w:rsidRDefault="002D1F0E" w:rsidP="00A018A8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家庭教育課程（ ）節</w:t>
            </w:r>
          </w:p>
        </w:tc>
        <w:tc>
          <w:tcPr>
            <w:tcW w:w="544" w:type="dxa"/>
            <w:textDirection w:val="tbRlV"/>
          </w:tcPr>
          <w:p w:rsidR="002D1F0E" w:rsidRPr="00523F29" w:rsidRDefault="002D1F0E" w:rsidP="00A018A8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 ）節</w:t>
            </w:r>
          </w:p>
        </w:tc>
        <w:tc>
          <w:tcPr>
            <w:tcW w:w="544" w:type="dxa"/>
            <w:textDirection w:val="tbRlV"/>
          </w:tcPr>
          <w:p w:rsidR="002D1F0E" w:rsidRPr="00523F29" w:rsidRDefault="002D1F0E" w:rsidP="00A018A8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 ）節</w:t>
            </w:r>
          </w:p>
        </w:tc>
        <w:tc>
          <w:tcPr>
            <w:tcW w:w="2334" w:type="dxa"/>
          </w:tcPr>
          <w:p w:rsidR="002D1F0E" w:rsidRPr="000513D8" w:rsidRDefault="002D1F0E" w:rsidP="00A018A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2D1F0E" w:rsidRPr="000513D8" w:rsidRDefault="002D1F0E" w:rsidP="00A018A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2D1F0E" w:rsidRPr="000513D8" w:rsidRDefault="002D1F0E" w:rsidP="00A018A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2D1F0E" w:rsidRPr="000513D8" w:rsidRDefault="002D1F0E" w:rsidP="00A018A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D1F0E" w:rsidRPr="000513D8" w:rsidTr="00A018A8">
        <w:trPr>
          <w:trHeight w:val="709"/>
        </w:trPr>
        <w:tc>
          <w:tcPr>
            <w:tcW w:w="1144" w:type="dxa"/>
          </w:tcPr>
          <w:p w:rsidR="002D1F0E" w:rsidRPr="000513D8" w:rsidRDefault="002D1F0E" w:rsidP="00A018A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proofErr w:type="gramStart"/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  <w:proofErr w:type="gramEnd"/>
          </w:p>
        </w:tc>
        <w:tc>
          <w:tcPr>
            <w:tcW w:w="1535" w:type="dxa"/>
            <w:vAlign w:val="center"/>
          </w:tcPr>
          <w:p w:rsidR="002D1F0E" w:rsidRPr="000513D8" w:rsidRDefault="002D1F0E" w:rsidP="00A018A8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2D1F0E" w:rsidRPr="000513D8" w:rsidRDefault="002D1F0E" w:rsidP="00A018A8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2D1F0E" w:rsidRPr="000513D8" w:rsidRDefault="002D1F0E" w:rsidP="00A018A8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334" w:type="dxa"/>
            <w:vAlign w:val="center"/>
          </w:tcPr>
          <w:p w:rsidR="002D1F0E" w:rsidRPr="000513D8" w:rsidRDefault="002D1F0E" w:rsidP="00A018A8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828" w:type="dxa"/>
            <w:vAlign w:val="center"/>
          </w:tcPr>
          <w:p w:rsidR="002D1F0E" w:rsidRPr="000513D8" w:rsidRDefault="002D1F0E" w:rsidP="00A018A8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2D1F0E" w:rsidRPr="000513D8" w:rsidRDefault="002D1F0E" w:rsidP="00A018A8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2D1F0E" w:rsidRPr="000513D8" w:rsidRDefault="002D1F0E" w:rsidP="00A018A8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2D1F0E" w:rsidRPr="00444B14" w:rsidRDefault="002D1F0E" w:rsidP="002D1F0E">
      <w:pPr>
        <w:pStyle w:val="a5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2D1F0E" w:rsidRDefault="002D1F0E" w:rsidP="002D1F0E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2D1F0E" w:rsidRDefault="002D1F0E" w:rsidP="002D1F0E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843"/>
        <w:gridCol w:w="1985"/>
        <w:gridCol w:w="850"/>
        <w:gridCol w:w="1418"/>
        <w:gridCol w:w="4110"/>
        <w:gridCol w:w="2268"/>
        <w:gridCol w:w="709"/>
      </w:tblGrid>
      <w:tr w:rsidR="002D1F0E" w:rsidRPr="009262E2" w:rsidTr="00A018A8">
        <w:trPr>
          <w:trHeight w:val="1143"/>
        </w:trPr>
        <w:tc>
          <w:tcPr>
            <w:tcW w:w="1696" w:type="dxa"/>
            <w:vAlign w:val="center"/>
          </w:tcPr>
          <w:p w:rsidR="002D1F0E" w:rsidRPr="004C17E0" w:rsidRDefault="002D1F0E" w:rsidP="00A018A8">
            <w:pPr>
              <w:spacing w:line="400" w:lineRule="exact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2D1F0E" w:rsidRPr="004C17E0" w:rsidRDefault="002D1F0E" w:rsidP="00A018A8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843" w:type="dxa"/>
            <w:vAlign w:val="center"/>
          </w:tcPr>
          <w:p w:rsidR="002D1F0E" w:rsidRPr="00911BC0" w:rsidRDefault="002D1F0E" w:rsidP="00A018A8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1985" w:type="dxa"/>
            <w:vAlign w:val="center"/>
          </w:tcPr>
          <w:p w:rsidR="002D1F0E" w:rsidRPr="00911BC0" w:rsidRDefault="002D1F0E" w:rsidP="00A018A8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0" w:type="dxa"/>
            <w:vAlign w:val="center"/>
          </w:tcPr>
          <w:p w:rsidR="002D1F0E" w:rsidRPr="00911BC0" w:rsidRDefault="002D1F0E" w:rsidP="00A018A8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418" w:type="dxa"/>
            <w:vAlign w:val="center"/>
          </w:tcPr>
          <w:p w:rsidR="002D1F0E" w:rsidRPr="00911BC0" w:rsidRDefault="002D1F0E" w:rsidP="00A018A8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4110" w:type="dxa"/>
            <w:vAlign w:val="center"/>
          </w:tcPr>
          <w:p w:rsidR="002D1F0E" w:rsidRDefault="002D1F0E" w:rsidP="00A018A8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2D1F0E" w:rsidRPr="00523F29" w:rsidRDefault="002D1F0E" w:rsidP="00A018A8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268" w:type="dxa"/>
            <w:vAlign w:val="center"/>
          </w:tcPr>
          <w:p w:rsidR="002D1F0E" w:rsidRDefault="002D1F0E" w:rsidP="00A018A8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2D1F0E" w:rsidRPr="00523F29" w:rsidRDefault="002D1F0E" w:rsidP="00A018A8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709" w:type="dxa"/>
            <w:vAlign w:val="center"/>
          </w:tcPr>
          <w:p w:rsidR="002D1F0E" w:rsidRPr="00523F29" w:rsidRDefault="002D1F0E" w:rsidP="00A018A8">
            <w:pPr>
              <w:pStyle w:val="a6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523F29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2D1F0E" w:rsidRPr="009262E2" w:rsidTr="00A018A8">
        <w:trPr>
          <w:trHeight w:val="1185"/>
        </w:trPr>
        <w:tc>
          <w:tcPr>
            <w:tcW w:w="1696" w:type="dxa"/>
            <w:vAlign w:val="center"/>
          </w:tcPr>
          <w:p w:rsidR="002D1F0E" w:rsidRPr="004C17E0" w:rsidRDefault="002D1F0E" w:rsidP="00A018A8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一</w:t>
            </w:r>
          </w:p>
          <w:p w:rsidR="002D1F0E" w:rsidRPr="006157CC" w:rsidRDefault="002D1F0E" w:rsidP="00A018A8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8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>
              <w:rPr>
                <w:rFonts w:ascii="標楷體" w:eastAsia="標楷體" w:hAnsi="標楷體"/>
                <w:color w:val="0070C0"/>
              </w:rPr>
              <w:t>30</w:t>
            </w:r>
            <w:r w:rsidRPr="004C17E0">
              <w:rPr>
                <w:rFonts w:ascii="標楷體" w:eastAsia="標楷體" w:hAnsi="標楷體" w:hint="eastAsia"/>
                <w:color w:val="0070C0"/>
              </w:rPr>
              <w:t>~9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 w:rsidRPr="004C17E0">
              <w:rPr>
                <w:rFonts w:ascii="標楷體" w:eastAsia="標楷體" w:hAnsi="標楷體" w:hint="eastAsia"/>
                <w:color w:val="0070C0"/>
              </w:rPr>
              <w:t>0</w:t>
            </w:r>
            <w:r>
              <w:rPr>
                <w:rFonts w:ascii="標楷體" w:eastAsia="標楷體" w:hAnsi="標楷體" w:hint="eastAsia"/>
                <w:color w:val="0070C0"/>
              </w:rPr>
              <w:t>2</w:t>
            </w:r>
          </w:p>
        </w:tc>
        <w:tc>
          <w:tcPr>
            <w:tcW w:w="1843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5" w:type="dxa"/>
          </w:tcPr>
          <w:p w:rsidR="002D1F0E" w:rsidRPr="006F6BDA" w:rsidRDefault="002D1F0E" w:rsidP="00A018A8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</w:t>
            </w:r>
            <w:proofErr w:type="gramStart"/>
            <w:r w:rsidRPr="006F6BDA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6F6BDA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0" w:type="dxa"/>
          </w:tcPr>
          <w:p w:rsidR="002D1F0E" w:rsidRPr="006F6BDA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2D1F0E" w:rsidRPr="006F6BDA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110" w:type="dxa"/>
          </w:tcPr>
          <w:p w:rsidR="002D1F0E" w:rsidRPr="006F6BDA" w:rsidRDefault="002D1F0E" w:rsidP="00A018A8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標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2268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D1F0E" w:rsidRPr="009262E2" w:rsidTr="00A018A8">
        <w:trPr>
          <w:trHeight w:val="1185"/>
        </w:trPr>
        <w:tc>
          <w:tcPr>
            <w:tcW w:w="1696" w:type="dxa"/>
            <w:vAlign w:val="center"/>
          </w:tcPr>
          <w:p w:rsidR="002D1F0E" w:rsidRDefault="002D1F0E" w:rsidP="00A018A8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6157CC">
              <w:rPr>
                <w:rFonts w:ascii="標楷體" w:eastAsia="標楷體" w:hAnsi="標楷體" w:hint="eastAsia"/>
                <w:color w:val="0070C0"/>
              </w:rPr>
              <w:t>二</w:t>
            </w:r>
          </w:p>
          <w:p w:rsidR="002D1F0E" w:rsidRPr="006157CC" w:rsidRDefault="002D1F0E" w:rsidP="00A018A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9/04~9/08</w:t>
            </w:r>
          </w:p>
        </w:tc>
        <w:tc>
          <w:tcPr>
            <w:tcW w:w="1843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5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110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268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D1F0E" w:rsidRPr="009262E2" w:rsidTr="00A018A8">
        <w:trPr>
          <w:trHeight w:val="1171"/>
        </w:trPr>
        <w:tc>
          <w:tcPr>
            <w:tcW w:w="1696" w:type="dxa"/>
            <w:vAlign w:val="center"/>
          </w:tcPr>
          <w:p w:rsidR="002D1F0E" w:rsidRDefault="002D1F0E" w:rsidP="00A018A8">
            <w:pPr>
              <w:jc w:val="center"/>
              <w:rPr>
                <w:rFonts w:ascii="標楷體" w:eastAsia="標楷體" w:hAnsi="標楷體"/>
                <w:color w:val="0070C0"/>
              </w:rPr>
            </w:pPr>
            <w:proofErr w:type="gramStart"/>
            <w:r>
              <w:rPr>
                <w:rFonts w:ascii="標楷體" w:eastAsia="標楷體" w:hAnsi="標楷體" w:hint="eastAsia"/>
                <w:color w:val="0070C0"/>
              </w:rPr>
              <w:t>三</w:t>
            </w:r>
            <w:proofErr w:type="gramEnd"/>
          </w:p>
          <w:p w:rsidR="002D1F0E" w:rsidRPr="006157CC" w:rsidRDefault="002D1F0E" w:rsidP="00A018A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9/11~9/15</w:t>
            </w:r>
          </w:p>
        </w:tc>
        <w:tc>
          <w:tcPr>
            <w:tcW w:w="1843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5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110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268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D1F0E" w:rsidRPr="009262E2" w:rsidTr="00A018A8">
        <w:trPr>
          <w:trHeight w:val="1185"/>
        </w:trPr>
        <w:tc>
          <w:tcPr>
            <w:tcW w:w="1696" w:type="dxa"/>
            <w:vAlign w:val="center"/>
          </w:tcPr>
          <w:p w:rsidR="002D1F0E" w:rsidRDefault="002D1F0E" w:rsidP="00A018A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四</w:t>
            </w:r>
          </w:p>
          <w:p w:rsidR="002D1F0E" w:rsidRPr="006157CC" w:rsidRDefault="002D1F0E" w:rsidP="00A018A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9/18~9/22</w:t>
            </w:r>
          </w:p>
        </w:tc>
        <w:tc>
          <w:tcPr>
            <w:tcW w:w="1843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5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110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268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D1F0E" w:rsidRPr="009262E2" w:rsidTr="00A018A8">
        <w:trPr>
          <w:trHeight w:val="1185"/>
        </w:trPr>
        <w:tc>
          <w:tcPr>
            <w:tcW w:w="1696" w:type="dxa"/>
            <w:vAlign w:val="center"/>
          </w:tcPr>
          <w:p w:rsidR="002D1F0E" w:rsidRDefault="002D1F0E" w:rsidP="00A018A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五</w:t>
            </w:r>
          </w:p>
          <w:p w:rsidR="002D1F0E" w:rsidRPr="006157CC" w:rsidRDefault="002D1F0E" w:rsidP="00A018A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9/25~</w:t>
            </w:r>
            <w:r>
              <w:rPr>
                <w:rFonts w:ascii="標楷體" w:eastAsia="標楷體" w:hAnsi="標楷體"/>
                <w:color w:val="0070C0"/>
              </w:rPr>
              <w:t>9/29</w:t>
            </w:r>
          </w:p>
        </w:tc>
        <w:tc>
          <w:tcPr>
            <w:tcW w:w="1843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5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110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268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D1F0E" w:rsidRPr="009262E2" w:rsidTr="00A018A8">
        <w:trPr>
          <w:trHeight w:val="1185"/>
        </w:trPr>
        <w:tc>
          <w:tcPr>
            <w:tcW w:w="1696" w:type="dxa"/>
            <w:vAlign w:val="center"/>
          </w:tcPr>
          <w:p w:rsidR="002D1F0E" w:rsidRDefault="002D1F0E" w:rsidP="00A018A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六</w:t>
            </w:r>
          </w:p>
          <w:p w:rsidR="002D1F0E" w:rsidRPr="006157CC" w:rsidRDefault="002D1F0E" w:rsidP="00A018A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10/2~10/6</w:t>
            </w:r>
          </w:p>
        </w:tc>
        <w:tc>
          <w:tcPr>
            <w:tcW w:w="1843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5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110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268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D1F0E" w:rsidRPr="009262E2" w:rsidTr="00A018A8">
        <w:trPr>
          <w:trHeight w:val="300"/>
        </w:trPr>
        <w:tc>
          <w:tcPr>
            <w:tcW w:w="1696" w:type="dxa"/>
            <w:vAlign w:val="center"/>
          </w:tcPr>
          <w:p w:rsidR="002D1F0E" w:rsidRDefault="002D1F0E" w:rsidP="00A018A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七</w:t>
            </w:r>
          </w:p>
          <w:p w:rsidR="002D1F0E" w:rsidRPr="006157CC" w:rsidRDefault="002D1F0E" w:rsidP="00A018A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10/9~10/13</w:t>
            </w:r>
          </w:p>
        </w:tc>
        <w:tc>
          <w:tcPr>
            <w:tcW w:w="1843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5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110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268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D1F0E" w:rsidRPr="009262E2" w:rsidTr="00A018A8">
        <w:trPr>
          <w:trHeight w:val="1185"/>
        </w:trPr>
        <w:tc>
          <w:tcPr>
            <w:tcW w:w="1696" w:type="dxa"/>
            <w:vAlign w:val="center"/>
          </w:tcPr>
          <w:p w:rsidR="002D1F0E" w:rsidRDefault="002D1F0E" w:rsidP="00A018A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lastRenderedPageBreak/>
              <w:t>八</w:t>
            </w:r>
          </w:p>
          <w:p w:rsidR="002D1F0E" w:rsidRPr="006157CC" w:rsidRDefault="002D1F0E" w:rsidP="00A018A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10/16~10/20</w:t>
            </w:r>
          </w:p>
        </w:tc>
        <w:tc>
          <w:tcPr>
            <w:tcW w:w="1843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5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110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268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D1F0E" w:rsidRPr="009262E2" w:rsidTr="00A018A8">
        <w:trPr>
          <w:trHeight w:val="1185"/>
        </w:trPr>
        <w:tc>
          <w:tcPr>
            <w:tcW w:w="1696" w:type="dxa"/>
            <w:vAlign w:val="center"/>
          </w:tcPr>
          <w:p w:rsidR="002D1F0E" w:rsidRDefault="002D1F0E" w:rsidP="00A018A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九</w:t>
            </w:r>
          </w:p>
          <w:p w:rsidR="002D1F0E" w:rsidRPr="006157CC" w:rsidRDefault="002D1F0E" w:rsidP="00A018A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10/23~10/27</w:t>
            </w:r>
          </w:p>
        </w:tc>
        <w:tc>
          <w:tcPr>
            <w:tcW w:w="1843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5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110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268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D1F0E" w:rsidRPr="009262E2" w:rsidTr="00A018A8">
        <w:trPr>
          <w:trHeight w:val="1185"/>
        </w:trPr>
        <w:tc>
          <w:tcPr>
            <w:tcW w:w="1696" w:type="dxa"/>
            <w:vAlign w:val="center"/>
          </w:tcPr>
          <w:p w:rsidR="002D1F0E" w:rsidRDefault="002D1F0E" w:rsidP="00A018A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十</w:t>
            </w:r>
          </w:p>
          <w:p w:rsidR="002D1F0E" w:rsidRPr="006157CC" w:rsidRDefault="002D1F0E" w:rsidP="00A018A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10/30~11/03</w:t>
            </w:r>
          </w:p>
        </w:tc>
        <w:tc>
          <w:tcPr>
            <w:tcW w:w="1843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5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110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268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D1F0E" w:rsidRPr="009262E2" w:rsidTr="00A018A8">
        <w:trPr>
          <w:trHeight w:val="1185"/>
        </w:trPr>
        <w:tc>
          <w:tcPr>
            <w:tcW w:w="1696" w:type="dxa"/>
            <w:vAlign w:val="center"/>
          </w:tcPr>
          <w:p w:rsidR="002D1F0E" w:rsidRDefault="002D1F0E" w:rsidP="00A018A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十一</w:t>
            </w:r>
          </w:p>
          <w:p w:rsidR="002D1F0E" w:rsidRPr="006157CC" w:rsidRDefault="002D1F0E" w:rsidP="00A018A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11/06~11/10</w:t>
            </w:r>
          </w:p>
        </w:tc>
        <w:tc>
          <w:tcPr>
            <w:tcW w:w="1843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5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110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268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D1F0E" w:rsidRPr="009262E2" w:rsidTr="00A018A8">
        <w:trPr>
          <w:trHeight w:val="1185"/>
        </w:trPr>
        <w:tc>
          <w:tcPr>
            <w:tcW w:w="1696" w:type="dxa"/>
            <w:vAlign w:val="center"/>
          </w:tcPr>
          <w:p w:rsidR="002D1F0E" w:rsidRDefault="002D1F0E" w:rsidP="00A018A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十二</w:t>
            </w:r>
          </w:p>
          <w:p w:rsidR="002D1F0E" w:rsidRPr="006157CC" w:rsidRDefault="002D1F0E" w:rsidP="00A018A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11/13~11/17</w:t>
            </w:r>
          </w:p>
        </w:tc>
        <w:tc>
          <w:tcPr>
            <w:tcW w:w="1843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5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110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268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D1F0E" w:rsidRPr="009262E2" w:rsidTr="00A018A8">
        <w:trPr>
          <w:trHeight w:val="1185"/>
        </w:trPr>
        <w:tc>
          <w:tcPr>
            <w:tcW w:w="1696" w:type="dxa"/>
            <w:vAlign w:val="center"/>
          </w:tcPr>
          <w:p w:rsidR="002D1F0E" w:rsidRDefault="002D1F0E" w:rsidP="00A018A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十三</w:t>
            </w:r>
          </w:p>
          <w:p w:rsidR="002D1F0E" w:rsidRPr="006157CC" w:rsidRDefault="002D1F0E" w:rsidP="00A018A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11/20~11/24</w:t>
            </w:r>
          </w:p>
        </w:tc>
        <w:tc>
          <w:tcPr>
            <w:tcW w:w="1843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5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110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268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D1F0E" w:rsidRPr="009262E2" w:rsidTr="00A018A8">
        <w:trPr>
          <w:trHeight w:val="885"/>
        </w:trPr>
        <w:tc>
          <w:tcPr>
            <w:tcW w:w="1696" w:type="dxa"/>
            <w:vAlign w:val="center"/>
          </w:tcPr>
          <w:p w:rsidR="002D1F0E" w:rsidRDefault="002D1F0E" w:rsidP="00A018A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十四</w:t>
            </w:r>
          </w:p>
          <w:p w:rsidR="002D1F0E" w:rsidRPr="006157CC" w:rsidRDefault="002D1F0E" w:rsidP="00A018A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11/27~12/01</w:t>
            </w:r>
          </w:p>
        </w:tc>
        <w:tc>
          <w:tcPr>
            <w:tcW w:w="1843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5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110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268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D1F0E" w:rsidRPr="009262E2" w:rsidTr="00A018A8">
        <w:trPr>
          <w:trHeight w:val="1185"/>
        </w:trPr>
        <w:tc>
          <w:tcPr>
            <w:tcW w:w="1696" w:type="dxa"/>
            <w:vAlign w:val="center"/>
          </w:tcPr>
          <w:p w:rsidR="002D1F0E" w:rsidRDefault="002D1F0E" w:rsidP="00A018A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十五</w:t>
            </w:r>
          </w:p>
          <w:p w:rsidR="002D1F0E" w:rsidRPr="006157CC" w:rsidRDefault="002D1F0E" w:rsidP="00A018A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12/04~12/08</w:t>
            </w:r>
          </w:p>
        </w:tc>
        <w:tc>
          <w:tcPr>
            <w:tcW w:w="1843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5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110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268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D1F0E" w:rsidRPr="009262E2" w:rsidTr="00A018A8">
        <w:trPr>
          <w:trHeight w:val="1185"/>
        </w:trPr>
        <w:tc>
          <w:tcPr>
            <w:tcW w:w="1696" w:type="dxa"/>
            <w:vAlign w:val="center"/>
          </w:tcPr>
          <w:p w:rsidR="002D1F0E" w:rsidRDefault="002D1F0E" w:rsidP="00A018A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lastRenderedPageBreak/>
              <w:t>十六</w:t>
            </w:r>
          </w:p>
          <w:p w:rsidR="002D1F0E" w:rsidRPr="006157CC" w:rsidRDefault="002D1F0E" w:rsidP="00A018A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12/11~12/15</w:t>
            </w:r>
          </w:p>
        </w:tc>
        <w:tc>
          <w:tcPr>
            <w:tcW w:w="1843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5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110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268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D1F0E" w:rsidRPr="009262E2" w:rsidTr="00A018A8">
        <w:trPr>
          <w:trHeight w:val="1185"/>
        </w:trPr>
        <w:tc>
          <w:tcPr>
            <w:tcW w:w="1696" w:type="dxa"/>
            <w:vAlign w:val="center"/>
          </w:tcPr>
          <w:p w:rsidR="002D1F0E" w:rsidRDefault="002D1F0E" w:rsidP="00A018A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十七</w:t>
            </w:r>
          </w:p>
          <w:p w:rsidR="002D1F0E" w:rsidRDefault="002D1F0E" w:rsidP="00A018A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12/18~12/22</w:t>
            </w:r>
          </w:p>
        </w:tc>
        <w:tc>
          <w:tcPr>
            <w:tcW w:w="1843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5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110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268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D1F0E" w:rsidRPr="009262E2" w:rsidTr="00A018A8">
        <w:trPr>
          <w:trHeight w:val="1185"/>
        </w:trPr>
        <w:tc>
          <w:tcPr>
            <w:tcW w:w="1696" w:type="dxa"/>
            <w:vAlign w:val="center"/>
          </w:tcPr>
          <w:p w:rsidR="002D1F0E" w:rsidRDefault="002D1F0E" w:rsidP="00A018A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十八</w:t>
            </w:r>
          </w:p>
          <w:p w:rsidR="002D1F0E" w:rsidRDefault="002D1F0E" w:rsidP="00A018A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12/25~12/29</w:t>
            </w:r>
          </w:p>
        </w:tc>
        <w:tc>
          <w:tcPr>
            <w:tcW w:w="1843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5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110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268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D1F0E" w:rsidRPr="009262E2" w:rsidTr="00A018A8">
        <w:trPr>
          <w:trHeight w:val="1185"/>
        </w:trPr>
        <w:tc>
          <w:tcPr>
            <w:tcW w:w="1696" w:type="dxa"/>
            <w:vAlign w:val="center"/>
          </w:tcPr>
          <w:p w:rsidR="002D1F0E" w:rsidRDefault="002D1F0E" w:rsidP="00A018A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十九</w:t>
            </w:r>
          </w:p>
          <w:p w:rsidR="002D1F0E" w:rsidRDefault="002D1F0E" w:rsidP="00A018A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01/0</w:t>
            </w:r>
            <w:r>
              <w:rPr>
                <w:rFonts w:ascii="標楷體" w:eastAsia="標楷體" w:hAnsi="標楷體"/>
                <w:color w:val="0070C0"/>
              </w:rPr>
              <w:t>1~01/05</w:t>
            </w:r>
          </w:p>
        </w:tc>
        <w:tc>
          <w:tcPr>
            <w:tcW w:w="1843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5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110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268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D1F0E" w:rsidRPr="009262E2" w:rsidTr="00A018A8">
        <w:trPr>
          <w:trHeight w:val="1185"/>
        </w:trPr>
        <w:tc>
          <w:tcPr>
            <w:tcW w:w="1696" w:type="dxa"/>
            <w:vAlign w:val="center"/>
          </w:tcPr>
          <w:p w:rsidR="002D1F0E" w:rsidRDefault="002D1F0E" w:rsidP="00A018A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二十</w:t>
            </w:r>
          </w:p>
          <w:p w:rsidR="002D1F0E" w:rsidRDefault="002D1F0E" w:rsidP="00A018A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01/08~01/12</w:t>
            </w:r>
          </w:p>
        </w:tc>
        <w:tc>
          <w:tcPr>
            <w:tcW w:w="1843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5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110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268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D1F0E" w:rsidRPr="009262E2" w:rsidTr="00A018A8">
        <w:trPr>
          <w:trHeight w:val="1471"/>
        </w:trPr>
        <w:tc>
          <w:tcPr>
            <w:tcW w:w="1696" w:type="dxa"/>
            <w:vAlign w:val="center"/>
          </w:tcPr>
          <w:p w:rsidR="002D1F0E" w:rsidRDefault="002D1F0E" w:rsidP="00A018A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二十一</w:t>
            </w:r>
          </w:p>
          <w:p w:rsidR="002D1F0E" w:rsidRDefault="002D1F0E" w:rsidP="00A018A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01/15~01/19</w:t>
            </w:r>
          </w:p>
        </w:tc>
        <w:tc>
          <w:tcPr>
            <w:tcW w:w="1843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5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110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268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2D1F0E" w:rsidRPr="009262E2" w:rsidRDefault="002D1F0E" w:rsidP="00A018A8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2D1F0E" w:rsidRPr="000513D8" w:rsidRDefault="002D1F0E" w:rsidP="002D1F0E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五、補充說明</w:t>
      </w:r>
      <w:r w:rsidRPr="000513D8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2D1F0E" w:rsidRPr="000513D8" w:rsidRDefault="002D1F0E" w:rsidP="002D1F0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   1.（   ）補救教學節數之課程內涵係合併列在（   ）領域課程計畫中。</w:t>
      </w:r>
    </w:p>
    <w:p w:rsidR="002D1F0E" w:rsidRPr="000513D8" w:rsidRDefault="002D1F0E" w:rsidP="002D1F0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（   ）補救教學節數之課程內涵係合併列在（   ）領域課程計畫中。</w:t>
      </w:r>
    </w:p>
    <w:p w:rsidR="00FF5CF8" w:rsidRDefault="002D1F0E" w:rsidP="002D1F0E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t xml:space="preserve">   </w:t>
      </w:r>
    </w:p>
    <w:p w:rsidR="008B2424" w:rsidRPr="007A6874" w:rsidRDefault="008B2424" w:rsidP="008B2424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lastRenderedPageBreak/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8B2424" w:rsidRPr="001D34CD" w:rsidRDefault="008B2424" w:rsidP="008B2424">
      <w:pPr>
        <w:spacing w:afterLines="50" w:after="12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國民中小學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106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 w:rsidRPr="008B2424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Pr="008B2424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Pr="008B2424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二</w:t>
      </w:r>
      <w:r w:rsidRPr="008B2424">
        <w:rPr>
          <w:rFonts w:ascii="標楷體" w:eastAsia="標楷體" w:hAnsi="標楷體" w:hint="eastAsia"/>
          <w:color w:val="FF0000"/>
          <w:u w:val="single"/>
        </w:rPr>
        <w:t xml:space="preserve">   </w:t>
      </w:r>
      <w:r w:rsidRPr="004F7C9A">
        <w:rPr>
          <w:rFonts w:ascii="標楷體" w:eastAsia="標楷體" w:hAnsi="標楷體"/>
          <w:color w:val="000000"/>
        </w:rPr>
        <w:t>學期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</w:p>
    <w:p w:rsidR="008B2424" w:rsidRPr="0024790C" w:rsidRDefault="008B2424" w:rsidP="008B2424">
      <w:pPr>
        <w:pStyle w:val="a5"/>
        <w:numPr>
          <w:ilvl w:val="0"/>
          <w:numId w:val="1"/>
        </w:numPr>
        <w:spacing w:afterLines="50" w:after="12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>(    )</w:t>
      </w:r>
      <w:r w:rsidRPr="0024790C">
        <w:rPr>
          <w:rFonts w:ascii="標楷體" w:eastAsia="標楷體" w:hAnsi="標楷體" w:hint="eastAsia"/>
          <w:sz w:val="28"/>
          <w:szCs w:val="28"/>
        </w:rPr>
        <w:t>節，本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學期總節數</w:t>
      </w:r>
      <w:proofErr w:type="gramEnd"/>
      <w:r w:rsidRPr="0024790C">
        <w:rPr>
          <w:rFonts w:ascii="標楷體" w:eastAsia="標楷體" w:hAnsi="標楷體" w:hint="eastAsia"/>
          <w:sz w:val="28"/>
          <w:szCs w:val="28"/>
        </w:rPr>
        <w:t>共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Pr="0024790C">
        <w:rPr>
          <w:rFonts w:ascii="標楷體" w:eastAsia="標楷體" w:hAnsi="標楷體" w:hint="eastAsia"/>
          <w:sz w:val="28"/>
          <w:szCs w:val="28"/>
        </w:rPr>
        <w:t xml:space="preserve">   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Pr="0024790C">
        <w:rPr>
          <w:rFonts w:ascii="標楷體" w:eastAsia="標楷體" w:hAnsi="標楷體" w:hint="eastAsia"/>
          <w:sz w:val="28"/>
          <w:szCs w:val="28"/>
        </w:rPr>
        <w:t>節。</w:t>
      </w:r>
    </w:p>
    <w:p w:rsidR="008B2424" w:rsidRPr="00657980" w:rsidRDefault="008B2424" w:rsidP="008B2424">
      <w:pPr>
        <w:pStyle w:val="a5"/>
        <w:numPr>
          <w:ilvl w:val="0"/>
          <w:numId w:val="1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8B2424" w:rsidRPr="00657980" w:rsidRDefault="008B2424" w:rsidP="008B2424">
      <w:pPr>
        <w:pStyle w:val="a5"/>
        <w:rPr>
          <w:rFonts w:ascii="標楷體" w:eastAsia="標楷體" w:hAnsi="標楷體"/>
          <w:color w:val="000000"/>
          <w:sz w:val="28"/>
        </w:rPr>
      </w:pPr>
    </w:p>
    <w:p w:rsidR="008B2424" w:rsidRPr="00E822B5" w:rsidRDefault="008B2424" w:rsidP="008B2424">
      <w:pPr>
        <w:pStyle w:val="a5"/>
        <w:numPr>
          <w:ilvl w:val="0"/>
          <w:numId w:val="1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8B2424" w:rsidRDefault="008B2424" w:rsidP="008B2424">
      <w:pPr>
        <w:pStyle w:val="a5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334"/>
        <w:gridCol w:w="1828"/>
        <w:gridCol w:w="1574"/>
        <w:gridCol w:w="1574"/>
      </w:tblGrid>
      <w:tr w:rsidR="008B2424" w:rsidRPr="000513D8" w:rsidTr="00BA60E8">
        <w:trPr>
          <w:trHeight w:val="501"/>
        </w:trPr>
        <w:tc>
          <w:tcPr>
            <w:tcW w:w="1144" w:type="dxa"/>
            <w:vMerge w:val="restart"/>
            <w:vAlign w:val="center"/>
          </w:tcPr>
          <w:p w:rsidR="008B2424" w:rsidRPr="000513D8" w:rsidRDefault="008B2424" w:rsidP="00BA60E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8B2424" w:rsidRPr="000513D8" w:rsidRDefault="008B2424" w:rsidP="00BA60E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8B2424" w:rsidRPr="000513D8" w:rsidRDefault="008B2424" w:rsidP="00BA60E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8B2424" w:rsidRPr="000513D8" w:rsidRDefault="008B2424" w:rsidP="00BA60E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8"/>
            <w:vAlign w:val="center"/>
          </w:tcPr>
          <w:p w:rsidR="008B2424" w:rsidRPr="000513D8" w:rsidRDefault="008B2424" w:rsidP="00BA60E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8B2424" w:rsidRPr="000513D8" w:rsidRDefault="008B2424" w:rsidP="00BA60E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8B2424" w:rsidRPr="000513D8" w:rsidTr="00BA60E8">
        <w:trPr>
          <w:trHeight w:val="501"/>
        </w:trPr>
        <w:tc>
          <w:tcPr>
            <w:tcW w:w="1144" w:type="dxa"/>
            <w:vMerge/>
            <w:vAlign w:val="center"/>
          </w:tcPr>
          <w:p w:rsidR="008B2424" w:rsidRPr="000513D8" w:rsidRDefault="008B2424" w:rsidP="00BA60E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8B2424" w:rsidRPr="000513D8" w:rsidRDefault="008B2424" w:rsidP="00BA60E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8B2424" w:rsidRPr="000513D8" w:rsidRDefault="008B2424" w:rsidP="00BA60E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8B2424" w:rsidRPr="000513D8" w:rsidRDefault="008B2424" w:rsidP="00BA60E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334" w:type="dxa"/>
            <w:vAlign w:val="center"/>
          </w:tcPr>
          <w:p w:rsidR="008B2424" w:rsidRPr="000513D8" w:rsidRDefault="008B2424" w:rsidP="00BA60E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828" w:type="dxa"/>
            <w:vAlign w:val="center"/>
          </w:tcPr>
          <w:p w:rsidR="008B2424" w:rsidRPr="000513D8" w:rsidRDefault="008B2424" w:rsidP="00BA60E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8B2424" w:rsidRPr="000513D8" w:rsidRDefault="008B2424" w:rsidP="00BA60E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8B2424" w:rsidRPr="000513D8" w:rsidRDefault="008B2424" w:rsidP="00BA60E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B2424" w:rsidRPr="000513D8" w:rsidTr="00BA60E8">
        <w:trPr>
          <w:cantSplit/>
          <w:trHeight w:val="2935"/>
        </w:trPr>
        <w:tc>
          <w:tcPr>
            <w:tcW w:w="1144" w:type="dxa"/>
          </w:tcPr>
          <w:p w:rsidR="008B2424" w:rsidRPr="000513D8" w:rsidRDefault="008B2424" w:rsidP="00BA60E8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</w:tcPr>
          <w:p w:rsidR="008B2424" w:rsidRPr="0096677E" w:rsidRDefault="008B2424" w:rsidP="00BA60E8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例如：資訊</w:t>
            </w:r>
          </w:p>
        </w:tc>
        <w:tc>
          <w:tcPr>
            <w:tcW w:w="1476" w:type="dxa"/>
          </w:tcPr>
          <w:p w:rsidR="008B2424" w:rsidRDefault="008B2424" w:rsidP="00BA60E8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例如：</w:t>
            </w:r>
          </w:p>
          <w:p w:rsidR="008B2424" w:rsidRDefault="008B2424" w:rsidP="00BA60E8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國語文</w:t>
            </w:r>
          </w:p>
          <w:p w:rsidR="008B2424" w:rsidRDefault="008B2424" w:rsidP="00BA60E8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英語</w:t>
            </w:r>
          </w:p>
          <w:p w:rsidR="008B2424" w:rsidRPr="0096677E" w:rsidRDefault="008B2424" w:rsidP="00BA60E8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數學</w:t>
            </w: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  </w:t>
            </w:r>
          </w:p>
        </w:tc>
        <w:tc>
          <w:tcPr>
            <w:tcW w:w="544" w:type="dxa"/>
            <w:textDirection w:val="tbRlV"/>
          </w:tcPr>
          <w:p w:rsidR="008B2424" w:rsidRPr="00523F29" w:rsidRDefault="008B2424" w:rsidP="00BA60E8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 ）節</w:t>
            </w:r>
          </w:p>
          <w:p w:rsidR="008B2424" w:rsidRPr="00523F29" w:rsidRDefault="008B2424" w:rsidP="00BA60E8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8B2424" w:rsidRPr="00523F29" w:rsidRDefault="008B2424" w:rsidP="00BA60E8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 ）節</w:t>
            </w:r>
          </w:p>
        </w:tc>
        <w:tc>
          <w:tcPr>
            <w:tcW w:w="544" w:type="dxa"/>
            <w:textDirection w:val="tbRlV"/>
          </w:tcPr>
          <w:p w:rsidR="008B2424" w:rsidRPr="00523F29" w:rsidRDefault="008B2424" w:rsidP="00BA60E8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家庭教育課程（ ）節</w:t>
            </w:r>
          </w:p>
        </w:tc>
        <w:tc>
          <w:tcPr>
            <w:tcW w:w="544" w:type="dxa"/>
            <w:textDirection w:val="tbRlV"/>
          </w:tcPr>
          <w:p w:rsidR="008B2424" w:rsidRPr="00523F29" w:rsidRDefault="008B2424" w:rsidP="00BA60E8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 ）節</w:t>
            </w:r>
          </w:p>
        </w:tc>
        <w:tc>
          <w:tcPr>
            <w:tcW w:w="544" w:type="dxa"/>
            <w:textDirection w:val="tbRlV"/>
          </w:tcPr>
          <w:p w:rsidR="008B2424" w:rsidRPr="00523F29" w:rsidRDefault="008B2424" w:rsidP="00BA60E8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 ）節</w:t>
            </w:r>
          </w:p>
        </w:tc>
        <w:tc>
          <w:tcPr>
            <w:tcW w:w="2334" w:type="dxa"/>
          </w:tcPr>
          <w:p w:rsidR="008B2424" w:rsidRPr="000513D8" w:rsidRDefault="008B2424" w:rsidP="00BA60E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8B2424" w:rsidRPr="000513D8" w:rsidRDefault="008B2424" w:rsidP="00BA60E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8B2424" w:rsidRPr="000513D8" w:rsidRDefault="008B2424" w:rsidP="00BA60E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8B2424" w:rsidRPr="000513D8" w:rsidRDefault="008B2424" w:rsidP="00BA60E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B2424" w:rsidRPr="000513D8" w:rsidTr="00BA60E8">
        <w:trPr>
          <w:trHeight w:val="709"/>
        </w:trPr>
        <w:tc>
          <w:tcPr>
            <w:tcW w:w="1144" w:type="dxa"/>
          </w:tcPr>
          <w:p w:rsidR="008B2424" w:rsidRPr="000513D8" w:rsidRDefault="008B2424" w:rsidP="00BA60E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proofErr w:type="gramStart"/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  <w:proofErr w:type="gramEnd"/>
          </w:p>
        </w:tc>
        <w:tc>
          <w:tcPr>
            <w:tcW w:w="1535" w:type="dxa"/>
            <w:vAlign w:val="center"/>
          </w:tcPr>
          <w:p w:rsidR="008B2424" w:rsidRPr="000513D8" w:rsidRDefault="008B2424" w:rsidP="00BA60E8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8B2424" w:rsidRPr="000513D8" w:rsidRDefault="008B2424" w:rsidP="00BA60E8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8B2424" w:rsidRPr="000513D8" w:rsidRDefault="008B2424" w:rsidP="00BA60E8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334" w:type="dxa"/>
            <w:vAlign w:val="center"/>
          </w:tcPr>
          <w:p w:rsidR="008B2424" w:rsidRPr="000513D8" w:rsidRDefault="008B2424" w:rsidP="00BA60E8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828" w:type="dxa"/>
            <w:vAlign w:val="center"/>
          </w:tcPr>
          <w:p w:rsidR="008B2424" w:rsidRPr="000513D8" w:rsidRDefault="008B2424" w:rsidP="00BA60E8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8B2424" w:rsidRPr="000513D8" w:rsidRDefault="008B2424" w:rsidP="00BA60E8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8B2424" w:rsidRPr="000513D8" w:rsidRDefault="008B2424" w:rsidP="00BA60E8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8B2424" w:rsidRPr="00444B14" w:rsidRDefault="008B2424" w:rsidP="008B2424">
      <w:pPr>
        <w:pStyle w:val="a5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B2424" w:rsidRDefault="008B2424" w:rsidP="008B2424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8B2424" w:rsidRDefault="008B2424" w:rsidP="008B2424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843"/>
        <w:gridCol w:w="1985"/>
        <w:gridCol w:w="850"/>
        <w:gridCol w:w="1418"/>
        <w:gridCol w:w="2976"/>
        <w:gridCol w:w="2410"/>
        <w:gridCol w:w="1701"/>
      </w:tblGrid>
      <w:tr w:rsidR="008B2424" w:rsidRPr="009262E2" w:rsidTr="008B2424">
        <w:trPr>
          <w:trHeight w:val="1143"/>
        </w:trPr>
        <w:tc>
          <w:tcPr>
            <w:tcW w:w="1696" w:type="dxa"/>
            <w:vAlign w:val="center"/>
          </w:tcPr>
          <w:p w:rsidR="008B2424" w:rsidRPr="004C17E0" w:rsidRDefault="008B2424" w:rsidP="00BA60E8">
            <w:pPr>
              <w:spacing w:line="400" w:lineRule="exact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8B2424" w:rsidRPr="004C17E0" w:rsidRDefault="008B2424" w:rsidP="00BA60E8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843" w:type="dxa"/>
            <w:vAlign w:val="center"/>
          </w:tcPr>
          <w:p w:rsidR="008B2424" w:rsidRPr="00911BC0" w:rsidRDefault="008B2424" w:rsidP="00BA60E8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1985" w:type="dxa"/>
            <w:vAlign w:val="center"/>
          </w:tcPr>
          <w:p w:rsidR="008B2424" w:rsidRPr="00911BC0" w:rsidRDefault="008B2424" w:rsidP="00BA60E8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0" w:type="dxa"/>
            <w:vAlign w:val="center"/>
          </w:tcPr>
          <w:p w:rsidR="008B2424" w:rsidRPr="00911BC0" w:rsidRDefault="008B2424" w:rsidP="00BA60E8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418" w:type="dxa"/>
            <w:vAlign w:val="center"/>
          </w:tcPr>
          <w:p w:rsidR="008B2424" w:rsidRPr="00911BC0" w:rsidRDefault="008B2424" w:rsidP="00BA60E8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976" w:type="dxa"/>
            <w:vAlign w:val="center"/>
          </w:tcPr>
          <w:p w:rsidR="008B2424" w:rsidRDefault="008B2424" w:rsidP="00BA60E8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8B2424" w:rsidRPr="00523F29" w:rsidRDefault="008B2424" w:rsidP="00BA60E8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410" w:type="dxa"/>
            <w:vAlign w:val="center"/>
          </w:tcPr>
          <w:p w:rsidR="008B2424" w:rsidRDefault="008B2424" w:rsidP="00BA60E8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bookmarkStart w:id="0" w:name="_GoBack"/>
            <w:bookmarkEnd w:id="0"/>
          </w:p>
          <w:p w:rsidR="008B2424" w:rsidRPr="00523F29" w:rsidRDefault="008B2424" w:rsidP="00BA60E8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701" w:type="dxa"/>
            <w:vAlign w:val="center"/>
          </w:tcPr>
          <w:p w:rsidR="008B2424" w:rsidRPr="00523F29" w:rsidRDefault="008B2424" w:rsidP="00BA60E8">
            <w:pPr>
              <w:pStyle w:val="a6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523F29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8B2424" w:rsidRPr="009262E2" w:rsidTr="008B2424">
        <w:trPr>
          <w:trHeight w:val="1185"/>
        </w:trPr>
        <w:tc>
          <w:tcPr>
            <w:tcW w:w="1696" w:type="dxa"/>
            <w:vAlign w:val="center"/>
          </w:tcPr>
          <w:p w:rsidR="008B2424" w:rsidRPr="009762DB" w:rsidRDefault="008B2424" w:rsidP="008B2424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9762DB">
              <w:rPr>
                <w:rFonts w:ascii="標楷體" w:eastAsia="標楷體" w:hAnsi="標楷體" w:hint="eastAsia"/>
                <w:color w:val="0070C0"/>
              </w:rPr>
              <w:t>一</w:t>
            </w:r>
          </w:p>
          <w:p w:rsidR="008B2424" w:rsidRPr="009762DB" w:rsidRDefault="008B2424" w:rsidP="008B2424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 w:rsidRPr="009762DB">
              <w:rPr>
                <w:rFonts w:ascii="標楷體" w:eastAsia="標楷體" w:hAnsi="標楷體" w:hint="eastAsia"/>
                <w:color w:val="0070C0"/>
              </w:rPr>
              <w:t>1</w:t>
            </w:r>
            <w:r w:rsidRPr="009762DB">
              <w:rPr>
                <w:rFonts w:ascii="標楷體" w:eastAsia="標楷體" w:hAnsi="標楷體"/>
                <w:color w:val="0070C0"/>
              </w:rPr>
              <w:t>/</w:t>
            </w:r>
            <w:r w:rsidRPr="009762DB">
              <w:rPr>
                <w:rFonts w:ascii="標楷體" w:eastAsia="標楷體" w:hAnsi="標楷體" w:hint="eastAsia"/>
                <w:color w:val="0070C0"/>
              </w:rPr>
              <w:t>2</w:t>
            </w:r>
            <w:r>
              <w:rPr>
                <w:rFonts w:ascii="標楷體" w:eastAsia="標楷體" w:hAnsi="標楷體" w:hint="eastAsia"/>
                <w:color w:val="0070C0"/>
              </w:rPr>
              <w:t>2</w:t>
            </w:r>
            <w:r w:rsidRPr="009762DB">
              <w:rPr>
                <w:rFonts w:ascii="標楷體" w:eastAsia="標楷體" w:hAnsi="標楷體" w:hint="eastAsia"/>
                <w:color w:val="0070C0"/>
              </w:rPr>
              <w:t>~1</w:t>
            </w:r>
            <w:r w:rsidRPr="009762DB">
              <w:rPr>
                <w:rFonts w:ascii="標楷體" w:eastAsia="標楷體" w:hAnsi="標楷體"/>
                <w:color w:val="0070C0"/>
              </w:rPr>
              <w:t>/</w:t>
            </w:r>
            <w:r>
              <w:rPr>
                <w:rFonts w:ascii="標楷體" w:eastAsia="標楷體" w:hAnsi="標楷體" w:hint="eastAsia"/>
                <w:color w:val="0070C0"/>
              </w:rPr>
              <w:t>2</w:t>
            </w:r>
            <w:r>
              <w:rPr>
                <w:rFonts w:ascii="標楷體" w:eastAsia="標楷體" w:hAnsi="標楷體"/>
                <w:color w:val="0070C0"/>
              </w:rPr>
              <w:t>6</w:t>
            </w:r>
          </w:p>
        </w:tc>
        <w:tc>
          <w:tcPr>
            <w:tcW w:w="1843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5" w:type="dxa"/>
          </w:tcPr>
          <w:p w:rsidR="008B2424" w:rsidRPr="006F6BDA" w:rsidRDefault="008B2424" w:rsidP="008B2424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</w:t>
            </w:r>
            <w:proofErr w:type="gramStart"/>
            <w:r w:rsidRPr="006F6BDA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6F6BDA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0" w:type="dxa"/>
          </w:tcPr>
          <w:p w:rsidR="008B2424" w:rsidRPr="006F6BDA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8B2424" w:rsidRPr="006F6BDA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6" w:type="dxa"/>
          </w:tcPr>
          <w:p w:rsidR="008B2424" w:rsidRPr="006F6BDA" w:rsidRDefault="008B2424" w:rsidP="008B242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標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2410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</w:tcPr>
          <w:p w:rsidR="008B2424" w:rsidRPr="003F0549" w:rsidRDefault="008B2424" w:rsidP="008B2424">
            <w:pPr>
              <w:rPr>
                <w:rFonts w:ascii="標楷體" w:eastAsia="標楷體" w:hAnsi="標楷體"/>
                <w:u w:val="single"/>
              </w:rPr>
            </w:pPr>
            <w:r w:rsidRPr="009762DB">
              <w:rPr>
                <w:rFonts w:ascii="標楷體" w:eastAsia="標楷體" w:hAnsi="標楷體" w:hint="eastAsia"/>
                <w:color w:val="0070C0"/>
              </w:rPr>
              <w:t>2/12為</w:t>
            </w:r>
            <w:r w:rsidRPr="009762DB">
              <w:rPr>
                <w:rFonts w:ascii="標楷體" w:eastAsia="標楷體" w:hAnsi="標楷體"/>
                <w:color w:val="0070C0"/>
              </w:rPr>
              <w:t>開學日</w:t>
            </w:r>
            <w:r w:rsidRPr="009762DB">
              <w:rPr>
                <w:rFonts w:ascii="標楷體" w:eastAsia="標楷體" w:hAnsi="標楷體" w:hint="eastAsia"/>
                <w:color w:val="0070C0"/>
              </w:rPr>
              <w:t>,</w:t>
            </w:r>
            <w:r w:rsidRPr="009762DB">
              <w:rPr>
                <w:rFonts w:ascii="標楷體" w:eastAsia="標楷體" w:hAnsi="標楷體" w:hint="eastAsia"/>
                <w:color w:val="0070C0"/>
              </w:rPr>
              <w:br/>
              <w:t>2/12~2/14配合春節年假</w:t>
            </w:r>
            <w:r>
              <w:rPr>
                <w:rFonts w:ascii="標楷體" w:eastAsia="標楷體" w:hAnsi="標楷體" w:hint="eastAsia"/>
                <w:color w:val="0070C0"/>
              </w:rPr>
              <w:t>調整放假，</w:t>
            </w:r>
            <w:r w:rsidRPr="009762DB">
              <w:rPr>
                <w:rFonts w:ascii="標楷體" w:eastAsia="標楷體" w:hAnsi="標楷體" w:hint="eastAsia"/>
                <w:color w:val="0070C0"/>
              </w:rPr>
              <w:t>1/22~1/24補行上班上課</w:t>
            </w:r>
          </w:p>
        </w:tc>
      </w:tr>
      <w:tr w:rsidR="008B2424" w:rsidRPr="009262E2" w:rsidTr="008B2424">
        <w:trPr>
          <w:trHeight w:val="1185"/>
        </w:trPr>
        <w:tc>
          <w:tcPr>
            <w:tcW w:w="1696" w:type="dxa"/>
            <w:vAlign w:val="center"/>
          </w:tcPr>
          <w:p w:rsidR="008B2424" w:rsidRPr="009762DB" w:rsidRDefault="008B2424" w:rsidP="008B2424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9762DB">
              <w:rPr>
                <w:rFonts w:ascii="標楷體" w:eastAsia="標楷體" w:hAnsi="標楷體" w:hint="eastAsia"/>
                <w:color w:val="0070C0"/>
              </w:rPr>
              <w:t>二</w:t>
            </w:r>
          </w:p>
          <w:p w:rsidR="008B2424" w:rsidRPr="009762DB" w:rsidRDefault="008B2424" w:rsidP="008B2424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9762DB">
              <w:rPr>
                <w:rFonts w:ascii="標楷體" w:eastAsia="標楷體" w:hAnsi="標楷體" w:hint="eastAsia"/>
                <w:color w:val="0070C0"/>
              </w:rPr>
              <w:t>2</w:t>
            </w:r>
            <w:r w:rsidRPr="009762DB">
              <w:rPr>
                <w:rFonts w:ascii="標楷體" w:eastAsia="標楷體" w:hAnsi="標楷體"/>
                <w:color w:val="0070C0"/>
              </w:rPr>
              <w:t>/</w:t>
            </w:r>
            <w:r>
              <w:rPr>
                <w:rFonts w:ascii="標楷體" w:eastAsia="標楷體" w:hAnsi="標楷體" w:hint="eastAsia"/>
                <w:color w:val="0070C0"/>
              </w:rPr>
              <w:t>19</w:t>
            </w:r>
            <w:r w:rsidRPr="009762DB">
              <w:rPr>
                <w:rFonts w:ascii="標楷體" w:eastAsia="標楷體" w:hAnsi="標楷體" w:hint="eastAsia"/>
                <w:color w:val="0070C0"/>
              </w:rPr>
              <w:t>~2</w:t>
            </w:r>
            <w:r w:rsidRPr="009762DB">
              <w:rPr>
                <w:rFonts w:ascii="標楷體" w:eastAsia="標楷體" w:hAnsi="標楷體"/>
                <w:color w:val="0070C0"/>
              </w:rPr>
              <w:t>/</w:t>
            </w:r>
            <w:r w:rsidRPr="009762DB">
              <w:rPr>
                <w:rFonts w:ascii="標楷體" w:eastAsia="標楷體" w:hAnsi="標楷體" w:hint="eastAsia"/>
                <w:color w:val="0070C0"/>
              </w:rPr>
              <w:t>2</w:t>
            </w:r>
            <w:r>
              <w:rPr>
                <w:rFonts w:ascii="標楷體" w:eastAsia="標楷體" w:hAnsi="標楷體"/>
                <w:color w:val="0070C0"/>
              </w:rPr>
              <w:t>3</w:t>
            </w:r>
          </w:p>
        </w:tc>
        <w:tc>
          <w:tcPr>
            <w:tcW w:w="1843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5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6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B2424" w:rsidRPr="009262E2" w:rsidTr="008B2424">
        <w:trPr>
          <w:trHeight w:val="1171"/>
        </w:trPr>
        <w:tc>
          <w:tcPr>
            <w:tcW w:w="1696" w:type="dxa"/>
            <w:vAlign w:val="center"/>
          </w:tcPr>
          <w:p w:rsidR="008B2424" w:rsidRPr="009762DB" w:rsidRDefault="008B2424" w:rsidP="008B2424">
            <w:pPr>
              <w:jc w:val="center"/>
              <w:rPr>
                <w:rFonts w:ascii="標楷體" w:eastAsia="標楷體" w:hAnsi="標楷體"/>
                <w:color w:val="0070C0"/>
              </w:rPr>
            </w:pPr>
            <w:proofErr w:type="gramStart"/>
            <w:r w:rsidRPr="009762DB">
              <w:rPr>
                <w:rFonts w:ascii="標楷體" w:eastAsia="標楷體" w:hAnsi="標楷體" w:hint="eastAsia"/>
                <w:color w:val="0070C0"/>
              </w:rPr>
              <w:t>三</w:t>
            </w:r>
            <w:proofErr w:type="gramEnd"/>
          </w:p>
          <w:p w:rsidR="008B2424" w:rsidRPr="009762DB" w:rsidRDefault="008B2424" w:rsidP="008B2424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2/</w:t>
            </w:r>
            <w:r>
              <w:rPr>
                <w:rFonts w:ascii="標楷體" w:eastAsia="標楷體" w:hAnsi="標楷體"/>
                <w:color w:val="0070C0"/>
              </w:rPr>
              <w:t>26~3/2</w:t>
            </w:r>
          </w:p>
        </w:tc>
        <w:tc>
          <w:tcPr>
            <w:tcW w:w="1843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5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6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B2424" w:rsidRPr="009262E2" w:rsidTr="008B2424">
        <w:trPr>
          <w:trHeight w:val="1185"/>
        </w:trPr>
        <w:tc>
          <w:tcPr>
            <w:tcW w:w="1696" w:type="dxa"/>
            <w:vAlign w:val="center"/>
          </w:tcPr>
          <w:p w:rsidR="008B2424" w:rsidRDefault="008B2424" w:rsidP="008B2424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四</w:t>
            </w:r>
          </w:p>
          <w:p w:rsidR="008B2424" w:rsidRPr="009762DB" w:rsidRDefault="008B2424" w:rsidP="008B2424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3/</w:t>
            </w:r>
            <w:r>
              <w:rPr>
                <w:rFonts w:ascii="標楷體" w:eastAsia="標楷體" w:hAnsi="標楷體"/>
                <w:color w:val="0070C0"/>
              </w:rPr>
              <w:t>5~3/9</w:t>
            </w:r>
          </w:p>
        </w:tc>
        <w:tc>
          <w:tcPr>
            <w:tcW w:w="1843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5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6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B2424" w:rsidRPr="009262E2" w:rsidTr="008B2424">
        <w:trPr>
          <w:trHeight w:val="1185"/>
        </w:trPr>
        <w:tc>
          <w:tcPr>
            <w:tcW w:w="1696" w:type="dxa"/>
            <w:vAlign w:val="center"/>
          </w:tcPr>
          <w:p w:rsidR="008B2424" w:rsidRDefault="008B2424" w:rsidP="008B2424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五</w:t>
            </w:r>
          </w:p>
          <w:p w:rsidR="008B2424" w:rsidRDefault="008B2424" w:rsidP="008B2424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3/12~3/16</w:t>
            </w:r>
          </w:p>
        </w:tc>
        <w:tc>
          <w:tcPr>
            <w:tcW w:w="1843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5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6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B2424" w:rsidRPr="009262E2" w:rsidTr="008B2424">
        <w:trPr>
          <w:trHeight w:val="1185"/>
        </w:trPr>
        <w:tc>
          <w:tcPr>
            <w:tcW w:w="1696" w:type="dxa"/>
            <w:vAlign w:val="center"/>
          </w:tcPr>
          <w:p w:rsidR="008B2424" w:rsidRDefault="008B2424" w:rsidP="008B2424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lastRenderedPageBreak/>
              <w:t>六</w:t>
            </w:r>
          </w:p>
          <w:p w:rsidR="008B2424" w:rsidRDefault="008B2424" w:rsidP="008B2424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3/19~3/23</w:t>
            </w:r>
          </w:p>
        </w:tc>
        <w:tc>
          <w:tcPr>
            <w:tcW w:w="1843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5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6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B2424" w:rsidRPr="009262E2" w:rsidTr="008B2424">
        <w:trPr>
          <w:trHeight w:val="300"/>
        </w:trPr>
        <w:tc>
          <w:tcPr>
            <w:tcW w:w="1696" w:type="dxa"/>
            <w:vAlign w:val="center"/>
          </w:tcPr>
          <w:p w:rsidR="008B2424" w:rsidRDefault="008B2424" w:rsidP="008B2424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七</w:t>
            </w:r>
          </w:p>
          <w:p w:rsidR="008B2424" w:rsidRDefault="008B2424" w:rsidP="008B2424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3/26~3/30</w:t>
            </w:r>
          </w:p>
        </w:tc>
        <w:tc>
          <w:tcPr>
            <w:tcW w:w="1843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5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6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B2424" w:rsidRPr="009262E2" w:rsidTr="008B2424">
        <w:trPr>
          <w:trHeight w:val="1185"/>
        </w:trPr>
        <w:tc>
          <w:tcPr>
            <w:tcW w:w="1696" w:type="dxa"/>
            <w:vAlign w:val="center"/>
          </w:tcPr>
          <w:p w:rsidR="008B2424" w:rsidRDefault="008B2424" w:rsidP="008B2424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八</w:t>
            </w:r>
          </w:p>
          <w:p w:rsidR="008B2424" w:rsidRDefault="008B2424" w:rsidP="008B2424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4/2~4/6</w:t>
            </w:r>
          </w:p>
        </w:tc>
        <w:tc>
          <w:tcPr>
            <w:tcW w:w="1843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5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6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B2424" w:rsidRPr="009262E2" w:rsidTr="008B2424">
        <w:trPr>
          <w:trHeight w:val="1185"/>
        </w:trPr>
        <w:tc>
          <w:tcPr>
            <w:tcW w:w="1696" w:type="dxa"/>
            <w:vAlign w:val="center"/>
          </w:tcPr>
          <w:p w:rsidR="008B2424" w:rsidRDefault="008B2424" w:rsidP="008B2424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九</w:t>
            </w:r>
          </w:p>
          <w:p w:rsidR="008B2424" w:rsidRDefault="008B2424" w:rsidP="008B2424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4/9~13</w:t>
            </w:r>
          </w:p>
        </w:tc>
        <w:tc>
          <w:tcPr>
            <w:tcW w:w="1843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5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6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B2424" w:rsidRPr="009262E2" w:rsidTr="008B2424">
        <w:trPr>
          <w:trHeight w:val="1185"/>
        </w:trPr>
        <w:tc>
          <w:tcPr>
            <w:tcW w:w="1696" w:type="dxa"/>
            <w:vAlign w:val="center"/>
          </w:tcPr>
          <w:p w:rsidR="008B2424" w:rsidRDefault="008B2424" w:rsidP="008B2424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十</w:t>
            </w:r>
          </w:p>
          <w:p w:rsidR="008B2424" w:rsidRDefault="008B2424" w:rsidP="008B2424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4/16~</w:t>
            </w:r>
            <w:r>
              <w:rPr>
                <w:rFonts w:ascii="標楷體" w:eastAsia="標楷體" w:hAnsi="標楷體"/>
                <w:color w:val="0070C0"/>
              </w:rPr>
              <w:t>4/20</w:t>
            </w:r>
          </w:p>
        </w:tc>
        <w:tc>
          <w:tcPr>
            <w:tcW w:w="1843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5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6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B2424" w:rsidRPr="009262E2" w:rsidTr="008B2424">
        <w:trPr>
          <w:trHeight w:val="1185"/>
        </w:trPr>
        <w:tc>
          <w:tcPr>
            <w:tcW w:w="1696" w:type="dxa"/>
            <w:vAlign w:val="center"/>
          </w:tcPr>
          <w:p w:rsidR="008B2424" w:rsidRDefault="008B2424" w:rsidP="008B2424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十一</w:t>
            </w:r>
          </w:p>
          <w:p w:rsidR="008B2424" w:rsidRDefault="008B2424" w:rsidP="008B2424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4/23~</w:t>
            </w:r>
            <w:r>
              <w:rPr>
                <w:rFonts w:ascii="標楷體" w:eastAsia="標楷體" w:hAnsi="標楷體"/>
                <w:color w:val="0070C0"/>
              </w:rPr>
              <w:t>4/27</w:t>
            </w:r>
          </w:p>
        </w:tc>
        <w:tc>
          <w:tcPr>
            <w:tcW w:w="1843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5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6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B2424" w:rsidRPr="009262E2" w:rsidTr="008B2424">
        <w:trPr>
          <w:trHeight w:val="1185"/>
        </w:trPr>
        <w:tc>
          <w:tcPr>
            <w:tcW w:w="1696" w:type="dxa"/>
            <w:vAlign w:val="center"/>
          </w:tcPr>
          <w:p w:rsidR="008B2424" w:rsidRDefault="008B2424" w:rsidP="008B2424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十二</w:t>
            </w:r>
          </w:p>
          <w:p w:rsidR="008B2424" w:rsidRDefault="008B2424" w:rsidP="008B2424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4/30~</w:t>
            </w:r>
            <w:r>
              <w:rPr>
                <w:rFonts w:ascii="標楷體" w:eastAsia="標楷體" w:hAnsi="標楷體"/>
                <w:color w:val="0070C0"/>
              </w:rPr>
              <w:t>5</w:t>
            </w:r>
            <w:r>
              <w:rPr>
                <w:rFonts w:ascii="標楷體" w:eastAsia="標楷體" w:hAnsi="標楷體" w:hint="eastAsia"/>
                <w:color w:val="0070C0"/>
              </w:rPr>
              <w:t>/4</w:t>
            </w:r>
          </w:p>
        </w:tc>
        <w:tc>
          <w:tcPr>
            <w:tcW w:w="1843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5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6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B2424" w:rsidRPr="009262E2" w:rsidTr="008B2424">
        <w:trPr>
          <w:trHeight w:val="1185"/>
        </w:trPr>
        <w:tc>
          <w:tcPr>
            <w:tcW w:w="1696" w:type="dxa"/>
            <w:vAlign w:val="center"/>
          </w:tcPr>
          <w:p w:rsidR="008B2424" w:rsidRDefault="008B2424" w:rsidP="008B2424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十三</w:t>
            </w:r>
          </w:p>
          <w:p w:rsidR="008B2424" w:rsidRDefault="008B2424" w:rsidP="008B2424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5/7~5/11</w:t>
            </w:r>
          </w:p>
        </w:tc>
        <w:tc>
          <w:tcPr>
            <w:tcW w:w="1843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5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6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B2424" w:rsidRPr="009262E2" w:rsidTr="008B2424">
        <w:trPr>
          <w:trHeight w:val="885"/>
        </w:trPr>
        <w:tc>
          <w:tcPr>
            <w:tcW w:w="1696" w:type="dxa"/>
            <w:vAlign w:val="center"/>
          </w:tcPr>
          <w:p w:rsidR="008B2424" w:rsidRDefault="008B2424" w:rsidP="008B2424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lastRenderedPageBreak/>
              <w:t>十四</w:t>
            </w:r>
          </w:p>
          <w:p w:rsidR="008B2424" w:rsidRDefault="008B2424" w:rsidP="008B2424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5/14~5/18</w:t>
            </w:r>
          </w:p>
        </w:tc>
        <w:tc>
          <w:tcPr>
            <w:tcW w:w="1843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5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6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B2424" w:rsidRPr="009262E2" w:rsidTr="008B2424">
        <w:trPr>
          <w:trHeight w:val="1185"/>
        </w:trPr>
        <w:tc>
          <w:tcPr>
            <w:tcW w:w="1696" w:type="dxa"/>
            <w:vAlign w:val="center"/>
          </w:tcPr>
          <w:p w:rsidR="008B2424" w:rsidRDefault="008B2424" w:rsidP="008B2424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十五</w:t>
            </w:r>
          </w:p>
          <w:p w:rsidR="008B2424" w:rsidRDefault="008B2424" w:rsidP="008B2424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5/21~5/25</w:t>
            </w:r>
          </w:p>
        </w:tc>
        <w:tc>
          <w:tcPr>
            <w:tcW w:w="1843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5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6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B2424" w:rsidRPr="009262E2" w:rsidTr="008B2424">
        <w:trPr>
          <w:trHeight w:val="1185"/>
        </w:trPr>
        <w:tc>
          <w:tcPr>
            <w:tcW w:w="1696" w:type="dxa"/>
            <w:vAlign w:val="center"/>
          </w:tcPr>
          <w:p w:rsidR="008B2424" w:rsidRDefault="008B2424" w:rsidP="008B2424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十六</w:t>
            </w:r>
          </w:p>
          <w:p w:rsidR="008B2424" w:rsidRDefault="008B2424" w:rsidP="008B2424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5/28~</w:t>
            </w:r>
            <w:r>
              <w:rPr>
                <w:rFonts w:ascii="標楷體" w:eastAsia="標楷體" w:hAnsi="標楷體"/>
                <w:color w:val="0070C0"/>
              </w:rPr>
              <w:t>6/1</w:t>
            </w:r>
          </w:p>
        </w:tc>
        <w:tc>
          <w:tcPr>
            <w:tcW w:w="1843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5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6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B2424" w:rsidRPr="009262E2" w:rsidTr="008B2424">
        <w:trPr>
          <w:trHeight w:val="1185"/>
        </w:trPr>
        <w:tc>
          <w:tcPr>
            <w:tcW w:w="1696" w:type="dxa"/>
            <w:vAlign w:val="center"/>
          </w:tcPr>
          <w:p w:rsidR="008B2424" w:rsidRDefault="008B2424" w:rsidP="008B2424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十七</w:t>
            </w:r>
          </w:p>
          <w:p w:rsidR="008B2424" w:rsidRDefault="008B2424" w:rsidP="008B2424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6/4~6/8</w:t>
            </w:r>
          </w:p>
        </w:tc>
        <w:tc>
          <w:tcPr>
            <w:tcW w:w="1843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5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6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B2424" w:rsidRPr="009262E2" w:rsidTr="008B2424">
        <w:trPr>
          <w:trHeight w:val="1185"/>
        </w:trPr>
        <w:tc>
          <w:tcPr>
            <w:tcW w:w="1696" w:type="dxa"/>
            <w:vAlign w:val="center"/>
          </w:tcPr>
          <w:p w:rsidR="008B2424" w:rsidRDefault="008B2424" w:rsidP="008B2424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十八</w:t>
            </w:r>
          </w:p>
          <w:p w:rsidR="008B2424" w:rsidRDefault="008B2424" w:rsidP="008B2424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6/11~6/15</w:t>
            </w:r>
          </w:p>
        </w:tc>
        <w:tc>
          <w:tcPr>
            <w:tcW w:w="1843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5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6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B2424" w:rsidRPr="009262E2" w:rsidTr="008B2424">
        <w:trPr>
          <w:trHeight w:val="1185"/>
        </w:trPr>
        <w:tc>
          <w:tcPr>
            <w:tcW w:w="1696" w:type="dxa"/>
            <w:vAlign w:val="center"/>
          </w:tcPr>
          <w:p w:rsidR="008B2424" w:rsidRDefault="008B2424" w:rsidP="008B2424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十九</w:t>
            </w:r>
          </w:p>
          <w:p w:rsidR="008B2424" w:rsidRDefault="008B2424" w:rsidP="008B2424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6/18~6/22</w:t>
            </w:r>
          </w:p>
        </w:tc>
        <w:tc>
          <w:tcPr>
            <w:tcW w:w="1843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5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6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B2424" w:rsidRPr="009262E2" w:rsidTr="008B2424">
        <w:trPr>
          <w:trHeight w:val="1185"/>
        </w:trPr>
        <w:tc>
          <w:tcPr>
            <w:tcW w:w="1696" w:type="dxa"/>
            <w:vAlign w:val="center"/>
          </w:tcPr>
          <w:p w:rsidR="008B2424" w:rsidRDefault="008B2424" w:rsidP="008B2424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二十</w:t>
            </w:r>
          </w:p>
          <w:p w:rsidR="008B2424" w:rsidRDefault="008B2424" w:rsidP="008B2424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6/25~6/30</w:t>
            </w:r>
          </w:p>
        </w:tc>
        <w:tc>
          <w:tcPr>
            <w:tcW w:w="1843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5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6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B2424" w:rsidRPr="009262E2" w:rsidTr="008B2424">
        <w:trPr>
          <w:trHeight w:val="1471"/>
        </w:trPr>
        <w:tc>
          <w:tcPr>
            <w:tcW w:w="1696" w:type="dxa"/>
            <w:vAlign w:val="center"/>
          </w:tcPr>
          <w:p w:rsidR="008B2424" w:rsidRPr="009762DB" w:rsidRDefault="008B2424" w:rsidP="008B2424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9762DB">
              <w:rPr>
                <w:rFonts w:ascii="標楷體" w:eastAsia="標楷體" w:hAnsi="標楷體" w:hint="eastAsia"/>
                <w:color w:val="0070C0"/>
              </w:rPr>
              <w:t>一</w:t>
            </w:r>
          </w:p>
          <w:p w:rsidR="008B2424" w:rsidRPr="009762DB" w:rsidRDefault="008B2424" w:rsidP="008B2424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 w:rsidRPr="009762DB">
              <w:rPr>
                <w:rFonts w:ascii="標楷體" w:eastAsia="標楷體" w:hAnsi="標楷體" w:hint="eastAsia"/>
                <w:color w:val="0070C0"/>
              </w:rPr>
              <w:t>1</w:t>
            </w:r>
            <w:r w:rsidRPr="009762DB">
              <w:rPr>
                <w:rFonts w:ascii="標楷體" w:eastAsia="標楷體" w:hAnsi="標楷體"/>
                <w:color w:val="0070C0"/>
              </w:rPr>
              <w:t>/</w:t>
            </w:r>
            <w:r w:rsidRPr="009762DB">
              <w:rPr>
                <w:rFonts w:ascii="標楷體" w:eastAsia="標楷體" w:hAnsi="標楷體" w:hint="eastAsia"/>
                <w:color w:val="0070C0"/>
              </w:rPr>
              <w:t>2</w:t>
            </w:r>
            <w:r>
              <w:rPr>
                <w:rFonts w:ascii="標楷體" w:eastAsia="標楷體" w:hAnsi="標楷體" w:hint="eastAsia"/>
                <w:color w:val="0070C0"/>
              </w:rPr>
              <w:t>2</w:t>
            </w:r>
            <w:r w:rsidRPr="009762DB">
              <w:rPr>
                <w:rFonts w:ascii="標楷體" w:eastAsia="標楷體" w:hAnsi="標楷體" w:hint="eastAsia"/>
                <w:color w:val="0070C0"/>
              </w:rPr>
              <w:t>~1</w:t>
            </w:r>
            <w:r w:rsidRPr="009762DB">
              <w:rPr>
                <w:rFonts w:ascii="標楷體" w:eastAsia="標楷體" w:hAnsi="標楷體"/>
                <w:color w:val="0070C0"/>
              </w:rPr>
              <w:t>/</w:t>
            </w:r>
            <w:r>
              <w:rPr>
                <w:rFonts w:ascii="標楷體" w:eastAsia="標楷體" w:hAnsi="標楷體" w:hint="eastAsia"/>
                <w:color w:val="0070C0"/>
              </w:rPr>
              <w:t>2</w:t>
            </w:r>
            <w:r>
              <w:rPr>
                <w:rFonts w:ascii="標楷體" w:eastAsia="標楷體" w:hAnsi="標楷體"/>
                <w:color w:val="0070C0"/>
              </w:rPr>
              <w:t>6</w:t>
            </w:r>
          </w:p>
        </w:tc>
        <w:tc>
          <w:tcPr>
            <w:tcW w:w="1843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5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6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</w:tcPr>
          <w:p w:rsidR="008B2424" w:rsidRPr="009262E2" w:rsidRDefault="008B2424" w:rsidP="008B242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8B2424" w:rsidRPr="000513D8" w:rsidRDefault="008B2424" w:rsidP="008B2424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五、補充說明</w:t>
      </w:r>
      <w:r w:rsidRPr="000513D8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8B2424" w:rsidRPr="000513D8" w:rsidRDefault="008B2424" w:rsidP="008B2424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   1.（   ）補救教學節數之課程內涵係合併列在（   ）領域課程計畫中。</w:t>
      </w:r>
    </w:p>
    <w:p w:rsidR="008B2424" w:rsidRPr="000513D8" w:rsidRDefault="008B2424" w:rsidP="008B2424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（   ）補救教學節數之課程內涵係合併列在（   ）領域課程計畫中。</w:t>
      </w:r>
    </w:p>
    <w:p w:rsidR="008B2424" w:rsidRPr="002D1F0E" w:rsidRDefault="008B2424" w:rsidP="008B2424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t xml:space="preserve">   </w:t>
      </w:r>
    </w:p>
    <w:p w:rsidR="008B2424" w:rsidRPr="008B2424" w:rsidRDefault="008B2424" w:rsidP="002D1F0E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</w:p>
    <w:sectPr w:rsidR="008B2424" w:rsidRPr="008B2424" w:rsidSect="004919F4">
      <w:footerReference w:type="default" r:id="rId7"/>
      <w:footerReference w:type="first" r:id="rId8"/>
      <w:pgSz w:w="16838" w:h="11906" w:orient="landscape"/>
      <w:pgMar w:top="851" w:right="851" w:bottom="851" w:left="85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6D1" w:rsidRDefault="009656D1">
      <w:r>
        <w:separator/>
      </w:r>
    </w:p>
  </w:endnote>
  <w:endnote w:type="continuationSeparator" w:id="0">
    <w:p w:rsidR="009656D1" w:rsidRDefault="0096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FDD" w:rsidRDefault="002D1F0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2424" w:rsidRPr="008B2424">
      <w:rPr>
        <w:noProof/>
        <w:lang w:val="zh-TW"/>
      </w:rPr>
      <w:t>9</w:t>
    </w:r>
    <w:r>
      <w:rPr>
        <w:noProof/>
        <w:lang w:val="zh-TW"/>
      </w:rPr>
      <w:fldChar w:fldCharType="end"/>
    </w:r>
  </w:p>
  <w:p w:rsidR="008F3FDD" w:rsidRDefault="009656D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FDD" w:rsidRDefault="002D1F0E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8B2424">
      <w:rPr>
        <w:noProof/>
      </w:rPr>
      <w:t>1</w:t>
    </w:r>
    <w:r>
      <w:fldChar w:fldCharType="end"/>
    </w:r>
  </w:p>
  <w:p w:rsidR="008F3FDD" w:rsidRDefault="009656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6D1" w:rsidRDefault="009656D1">
      <w:r>
        <w:separator/>
      </w:r>
    </w:p>
  </w:footnote>
  <w:footnote w:type="continuationSeparator" w:id="0">
    <w:p w:rsidR="009656D1" w:rsidRDefault="00965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0E"/>
    <w:rsid w:val="002D1F0E"/>
    <w:rsid w:val="008B2424"/>
    <w:rsid w:val="009656D1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8CDA02-FAD8-481F-8059-39C81593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F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D1F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D1F0E"/>
    <w:pPr>
      <w:ind w:leftChars="200" w:left="480"/>
    </w:pPr>
  </w:style>
  <w:style w:type="paragraph" w:styleId="a6">
    <w:name w:val="Note Heading"/>
    <w:basedOn w:val="a"/>
    <w:next w:val="a"/>
    <w:link w:val="a7"/>
    <w:rsid w:val="002D1F0E"/>
    <w:pPr>
      <w:jc w:val="center"/>
    </w:pPr>
  </w:style>
  <w:style w:type="character" w:customStyle="1" w:styleId="a7">
    <w:name w:val="註釋標題 字元"/>
    <w:basedOn w:val="a0"/>
    <w:link w:val="a6"/>
    <w:rsid w:val="002D1F0E"/>
    <w:rPr>
      <w:rFonts w:ascii="Times New Roman" w:eastAsia="新細明體" w:hAnsi="Times New Roman" w:cs="Times New Roman"/>
      <w:szCs w:val="24"/>
    </w:rPr>
  </w:style>
  <w:style w:type="paragraph" w:customStyle="1" w:styleId="-1">
    <w:name w:val="參考書目-1"/>
    <w:basedOn w:val="a"/>
    <w:rsid w:val="002D1F0E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a8">
    <w:name w:val="header"/>
    <w:basedOn w:val="a"/>
    <w:link w:val="a9"/>
    <w:uiPriority w:val="99"/>
    <w:unhideWhenUsed/>
    <w:rsid w:val="008B2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B242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2</cp:revision>
  <dcterms:created xsi:type="dcterms:W3CDTF">2017-05-10T16:37:00Z</dcterms:created>
  <dcterms:modified xsi:type="dcterms:W3CDTF">2017-05-16T17:47:00Z</dcterms:modified>
</cp:coreProperties>
</file>